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D0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Custodia</w: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Provisional</w:t>
      </w:r>
      <w:r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Demanda de </w:t>
      </w:r>
      <w:r>
        <w:rPr>
          <w:rStyle w:val="Textoennegrita"/>
          <w:rFonts w:ascii="Arial" w:hAnsi="Arial" w:cs="Arial"/>
          <w:b w:val="0"/>
          <w:sz w:val="20"/>
          <w:szCs w:val="20"/>
        </w:rPr>
        <w:t>Custodia provisional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C36D0" w:rsidRPr="0015106D" w:rsidRDefault="007C36D0" w:rsidP="007C36D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</w:t>
      </w:r>
      <w:r>
        <w:rPr>
          <w:rFonts w:ascii="Arial" w:hAnsi="Arial" w:cs="Arial"/>
          <w:sz w:val="20"/>
          <w:szCs w:val="20"/>
        </w:rPr>
        <w:t>custodia provisional</w:t>
      </w:r>
      <w:r>
        <w:rPr>
          <w:rFonts w:ascii="Arial" w:hAnsi="Arial" w:cs="Arial"/>
          <w:sz w:val="20"/>
          <w:szCs w:val="20"/>
        </w:rPr>
        <w:t xml:space="preserve">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7C36D0" w:rsidRPr="00B7283B" w:rsidRDefault="007C36D0" w:rsidP="007C36D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C36D0" w:rsidRPr="00B7283B" w:rsidRDefault="007C36D0" w:rsidP="007C36D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7C36D0" w:rsidRPr="00B7283B" w:rsidRDefault="007C36D0" w:rsidP="007C36D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B7283B" w:rsidRDefault="007C36D0" w:rsidP="007C36D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7C36D0" w:rsidRPr="00B7283B" w:rsidRDefault="007C36D0" w:rsidP="007C36D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C36D0" w:rsidRPr="00242233" w:rsidRDefault="007C36D0" w:rsidP="007C36D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 xml:space="preserve">en el cual realizaba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7C36D0" w:rsidRPr="00242233" w:rsidRDefault="007C36D0" w:rsidP="007C36D0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7C36D0" w:rsidRPr="00242233" w:rsidRDefault="007C36D0" w:rsidP="007C36D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7C36D0" w:rsidRPr="00242233" w:rsidRDefault="007C36D0" w:rsidP="007C36D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36D0" w:rsidRDefault="007C36D0" w:rsidP="007C36D0"/>
    <w:p w:rsidR="007C36D0" w:rsidRDefault="007C36D0" w:rsidP="007C36D0"/>
    <w:p w:rsidR="000052B5" w:rsidRDefault="000052B5"/>
    <w:sectPr w:rsidR="00005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0"/>
    <w:rsid w:val="000052B5"/>
    <w:rsid w:val="007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57E19-D035-4C44-BC4A-2E95C17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C36D0"/>
    <w:rPr>
      <w:b/>
      <w:bCs/>
    </w:rPr>
  </w:style>
  <w:style w:type="character" w:styleId="nfasis">
    <w:name w:val="Emphasis"/>
    <w:basedOn w:val="Fuentedeprrafopredeter"/>
    <w:uiPriority w:val="20"/>
    <w:qFormat/>
    <w:rsid w:val="007C3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2180</Characters>
  <Application>Microsoft Office Word</Application>
  <DocSecurity>0</DocSecurity>
  <Lines>18</Lines>
  <Paragraphs>5</Paragraphs>
  <ScaleCrop>false</ScaleCrop>
  <Company>HP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2021-12-11T00:28:00Z</dcterms:created>
  <dcterms:modified xsi:type="dcterms:W3CDTF">2021-12-11T00:31:00Z</dcterms:modified>
</cp:coreProperties>
</file>