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6F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Formato de Perdida de la Guarda y Custodia.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Pérdida </w:t>
      </w:r>
      <w:r>
        <w:rPr>
          <w:rStyle w:val="Textoennegrita"/>
          <w:rFonts w:ascii="Arial" w:hAnsi="Arial" w:cs="Arial"/>
          <w:b w:val="0"/>
          <w:sz w:val="20"/>
          <w:szCs w:val="20"/>
        </w:rPr>
        <w:t>de la Guarda y Custodia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64456F" w:rsidRPr="0015106D" w:rsidRDefault="0064456F" w:rsidP="0064456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domicilio en ___________________ las siguientes prestaciones: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</w:t>
      </w:r>
      <w:r>
        <w:rPr>
          <w:rFonts w:ascii="Arial" w:hAnsi="Arial" w:cs="Arial"/>
          <w:sz w:val="20"/>
          <w:szCs w:val="20"/>
        </w:rPr>
        <w:t>Custodia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haberlo abandonado física, moral y económicamente por más </w:t>
      </w:r>
      <w:r>
        <w:rPr>
          <w:rFonts w:ascii="Arial" w:hAnsi="Arial" w:cs="Arial"/>
          <w:sz w:val="20"/>
          <w:szCs w:val="20"/>
        </w:rPr>
        <w:t>seis meses</w:t>
      </w:r>
      <w:r w:rsidRPr="00242233">
        <w:rPr>
          <w:rFonts w:ascii="Arial" w:hAnsi="Arial" w:cs="Arial"/>
          <w:sz w:val="20"/>
          <w:szCs w:val="20"/>
        </w:rPr>
        <w:t>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del derecho de ver y visitar al menor hijo mencionado por abandono de sus deberes de madre.</w:t>
      </w:r>
    </w:p>
    <w:p w:rsidR="0064456F" w:rsidRPr="00B7283B" w:rsidRDefault="0064456F" w:rsidP="0064456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4456F" w:rsidRPr="00B7283B" w:rsidRDefault="0064456F" w:rsidP="0064456F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64456F" w:rsidRPr="00B7283B" w:rsidRDefault="0064456F" w:rsidP="0064456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B7283B" w:rsidRDefault="0064456F" w:rsidP="0064456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contrajimos matrimonio _________________, lo cual acredito con copia certificada del acta de matrimonio con folio _______ bajo el  (anexo 1) </w:t>
      </w:r>
    </w:p>
    <w:p w:rsidR="0064456F" w:rsidRPr="00B7283B" w:rsidRDefault="0064456F" w:rsidP="0064456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4456F" w:rsidRPr="00B7283B" w:rsidRDefault="0064456F" w:rsidP="0064456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SEGUNDO: El vínculo matrimonial lo contrajimos bajo el régimen de Separación de Bienes tal y como se desprende del documento antes referido.</w:t>
      </w:r>
    </w:p>
    <w:p w:rsidR="0064456F" w:rsidRPr="00B7283B" w:rsidRDefault="0064456F" w:rsidP="0064456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4456F" w:rsidRPr="00B7283B" w:rsidRDefault="0064456F" w:rsidP="0064456F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TERCERO.- Durante nuestro matrimonio procreamos un hij</w:t>
      </w:r>
      <w:r w:rsidRPr="00242233">
        <w:rPr>
          <w:rFonts w:ascii="Arial" w:eastAsia="Arial" w:hAnsi="Arial" w:cs="Arial"/>
          <w:sz w:val="20"/>
          <w:szCs w:val="20"/>
          <w:lang w:eastAsia="es-MX"/>
        </w:rPr>
        <w:t>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de nombre, ___________________________________________ de apellidos _______________, y menor de edad lo cual acredito con copia certificada del acta de nacimiento bajo </w:t>
      </w:r>
      <w:r w:rsidRPr="00242233">
        <w:rPr>
          <w:rFonts w:ascii="Arial" w:eastAsia="Arial" w:hAnsi="Arial" w:cs="Arial"/>
          <w:sz w:val="20"/>
          <w:szCs w:val="20"/>
          <w:lang w:eastAsia="es-MX"/>
        </w:rPr>
        <w:t>el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(anexo 2)  que acompañan a la presente demanda.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CUARTO.- La demandada, sin causa justificada se ausentó del hogar y domicilio conyugal ubicado en ________________ el día _______ del mes de ______________ del año de _______, dejando en el más completo abandono físico, moral y económico al menor hijo, incumpliendo sus deberes de madre.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QUINTO.- Como la demandada abandonó al menor hijo e incumplió sus deberes y obligaciones de madre, sin motivo alguno debe condenársele a la pérdida de la </w:t>
      </w:r>
      <w:r>
        <w:rPr>
          <w:rFonts w:ascii="Arial" w:hAnsi="Arial" w:cs="Arial"/>
          <w:sz w:val="20"/>
          <w:szCs w:val="20"/>
        </w:rPr>
        <w:t>guarda y custodia</w:t>
      </w:r>
      <w:r w:rsidRPr="00242233">
        <w:rPr>
          <w:rFonts w:ascii="Arial" w:hAnsi="Arial" w:cs="Arial"/>
          <w:sz w:val="20"/>
          <w:szCs w:val="20"/>
        </w:rPr>
        <w:t xml:space="preserve"> sobre él y demás reclamaciones que le hago en el proemio.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lastRenderedPageBreak/>
        <w:t>DERECHO</w:t>
      </w:r>
    </w:p>
    <w:p w:rsidR="0064456F" w:rsidRPr="00242233" w:rsidRDefault="0064456F" w:rsidP="0064456F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4456F" w:rsidRPr="00242233" w:rsidRDefault="0064456F" w:rsidP="0064456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64456F" w:rsidRPr="00242233" w:rsidRDefault="0064456F" w:rsidP="0064456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4D7A" w:rsidRDefault="00A04D7A">
      <w:bookmarkStart w:id="0" w:name="_GoBack"/>
      <w:bookmarkEnd w:id="0"/>
    </w:p>
    <w:sectPr w:rsidR="00A04D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6F"/>
    <w:rsid w:val="0064456F"/>
    <w:rsid w:val="00A0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4F05F-BD1E-4E35-BA37-446EB524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4456F"/>
    <w:rPr>
      <w:b/>
      <w:bCs/>
    </w:rPr>
  </w:style>
  <w:style w:type="character" w:styleId="nfasis">
    <w:name w:val="Emphasis"/>
    <w:basedOn w:val="Fuentedeprrafopredeter"/>
    <w:uiPriority w:val="20"/>
    <w:qFormat/>
    <w:rsid w:val="00644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2430</Characters>
  <Application>Microsoft Office Word</Application>
  <DocSecurity>0</DocSecurity>
  <Lines>20</Lines>
  <Paragraphs>5</Paragraphs>
  <ScaleCrop>false</ScaleCrop>
  <Company>HP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2021-11-10T05:41:00Z</dcterms:created>
  <dcterms:modified xsi:type="dcterms:W3CDTF">2021-11-10T05:41:00Z</dcterms:modified>
</cp:coreProperties>
</file>