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DFA" w:rsidRDefault="00351957">
      <w:pPr>
        <w:jc w:val="center"/>
      </w:pPr>
      <w:r>
        <w:t>FORMATO DE SEPARACIÓN</w:t>
      </w:r>
    </w:p>
    <w:p w14:paraId="00000002" w14:textId="77777777" w:rsidR="001E0DFA" w:rsidRDefault="00351957">
      <w:pPr>
        <w:jc w:val="right"/>
      </w:pPr>
      <w:r>
        <w:t>XXXXX</w:t>
      </w:r>
    </w:p>
    <w:p w14:paraId="00000003" w14:textId="77777777" w:rsidR="001E0DFA" w:rsidRDefault="00351957">
      <w:pPr>
        <w:jc w:val="right"/>
      </w:pPr>
      <w:r>
        <w:t xml:space="preserve">Y </w:t>
      </w:r>
    </w:p>
    <w:p w14:paraId="00000004" w14:textId="77777777" w:rsidR="001E0DFA" w:rsidRDefault="00351957">
      <w:pPr>
        <w:jc w:val="right"/>
      </w:pPr>
      <w:r>
        <w:t>XXXXX</w:t>
      </w:r>
    </w:p>
    <w:p w14:paraId="00000005" w14:textId="77777777" w:rsidR="001E0DFA" w:rsidRDefault="00351957">
      <w:pPr>
        <w:jc w:val="both"/>
      </w:pPr>
      <w:r>
        <w:t>C. JUEZ ORAL DE LO FAMILIAR.</w:t>
      </w:r>
    </w:p>
    <w:p w14:paraId="00000006" w14:textId="77777777" w:rsidR="001E0DFA" w:rsidRDefault="00351957">
      <w:pPr>
        <w:jc w:val="both"/>
      </w:pPr>
      <w:r>
        <w:t>PRESENTE.</w:t>
      </w:r>
    </w:p>
    <w:p w14:paraId="00000007" w14:textId="77777777" w:rsidR="001E0DFA" w:rsidRDefault="001E0DFA">
      <w:pPr>
        <w:jc w:val="both"/>
      </w:pPr>
    </w:p>
    <w:p w14:paraId="00000008" w14:textId="77777777" w:rsidR="001E0DFA" w:rsidRDefault="00351957">
      <w:pPr>
        <w:jc w:val="both"/>
      </w:pPr>
      <w:r>
        <w:t>C. ________________ Y _____________, POR NUESTRO PROPIO DERECHO, SEÑALANDO COMO DOMICILIO PARA OÍR Y RECIBIR TODA CLASE DE NOTIFICACIONES EN_____________</w:t>
      </w:r>
      <w:proofErr w:type="gramStart"/>
      <w:r>
        <w:t>_,  Y</w:t>
      </w:r>
      <w:proofErr w:type="gramEnd"/>
      <w:r>
        <w:t xml:space="preserve"> AUTORIZANDO PARA OÍRLAS Y RECIBIR TODA CLASE DE DOCUMENTOS AL C. LIC. XXXXX, CON CÉDULA PROFESION</w:t>
      </w:r>
      <w:r>
        <w:t>AL NÚMERO XXXXX ANTE USTED CON EL DEBIDO RESPETO COMPARECEMOS PARA EXPONER:</w:t>
      </w:r>
    </w:p>
    <w:p w14:paraId="00000009" w14:textId="77777777" w:rsidR="001E0DFA" w:rsidRDefault="001E0DFA">
      <w:pPr>
        <w:jc w:val="both"/>
      </w:pPr>
    </w:p>
    <w:p w14:paraId="0000000A" w14:textId="77777777" w:rsidR="001E0DFA" w:rsidRDefault="00351957">
      <w:pPr>
        <w:jc w:val="both"/>
      </w:pPr>
      <w:r>
        <w:t xml:space="preserve">QUE VENIMOS POR ESTE </w:t>
      </w:r>
      <w:proofErr w:type="gramStart"/>
      <w:r>
        <w:t>MEDIO  A</w:t>
      </w:r>
      <w:proofErr w:type="gramEnd"/>
      <w:r>
        <w:t xml:space="preserve"> SOLICITAR LA SEPARACIÓN DE CUERPOS POR MUTUO ACUERDO QUE NOS UNE MEDIANTE EL PROCEDIMIENTO  ORAL ORDINARIO BAJO LOS ARTÍCULOS XXXXX, DEL CÓDIGO DE PR</w:t>
      </w:r>
      <w:r>
        <w:t>OCEDIMIENTOS CIVILES PARA EL ESTADO XXXXXX.</w:t>
      </w:r>
    </w:p>
    <w:p w14:paraId="0000000B" w14:textId="77777777" w:rsidR="001E0DFA" w:rsidRDefault="001E0DFA">
      <w:pPr>
        <w:jc w:val="both"/>
      </w:pPr>
    </w:p>
    <w:p w14:paraId="0000000C" w14:textId="77777777" w:rsidR="001E0DFA" w:rsidRDefault="00351957">
      <w:pPr>
        <w:jc w:val="both"/>
      </w:pPr>
      <w:r>
        <w:t>NOS FUNDAMOS PARA HACERLO EN LAS SIGUIENTES CONSIDERACIONES DE HECHO Y DE DERECHO.</w:t>
      </w:r>
    </w:p>
    <w:p w14:paraId="0000000D" w14:textId="77777777" w:rsidR="001E0DFA" w:rsidRDefault="00351957">
      <w:pPr>
        <w:jc w:val="center"/>
      </w:pPr>
      <w:r>
        <w:t>HECHOS:</w:t>
      </w:r>
    </w:p>
    <w:p w14:paraId="0000000E" w14:textId="77777777" w:rsidR="001E0DFA" w:rsidRDefault="00351957">
      <w:r>
        <w:t xml:space="preserve">1.- </w:t>
      </w:r>
    </w:p>
    <w:p w14:paraId="0000000F" w14:textId="77777777" w:rsidR="001E0DFA" w:rsidRDefault="00351957">
      <w:r>
        <w:t>2.-</w:t>
      </w:r>
    </w:p>
    <w:p w14:paraId="00000010" w14:textId="77777777" w:rsidR="001E0DFA" w:rsidRDefault="00351957">
      <w:r>
        <w:t>3.-</w:t>
      </w:r>
    </w:p>
    <w:p w14:paraId="00000011" w14:textId="77777777" w:rsidR="001E0DFA" w:rsidRDefault="00351957">
      <w:pPr>
        <w:jc w:val="center"/>
      </w:pPr>
      <w:r>
        <w:t xml:space="preserve">DERECHO </w:t>
      </w:r>
    </w:p>
    <w:p w14:paraId="00000012" w14:textId="77777777" w:rsidR="001E0DFA" w:rsidRDefault="001E0DFA"/>
    <w:p w14:paraId="00000013" w14:textId="77777777" w:rsidR="001E0DFA" w:rsidRDefault="00351957">
      <w:r>
        <w:t>1.- EN CUANTO AL FONDO SON APLICABLES LOS ARTÍCULOS XXXXXX Y DEMÁS RELATIVOS AL CÓDIGO CIVIL PARA</w:t>
      </w:r>
      <w:r>
        <w:t xml:space="preserve"> EL ESTADO XXXXX.</w:t>
      </w:r>
    </w:p>
    <w:p w14:paraId="00000014" w14:textId="77777777" w:rsidR="001E0DFA" w:rsidRDefault="001E0DFA"/>
    <w:p w14:paraId="00000015" w14:textId="77777777" w:rsidR="001E0DFA" w:rsidRDefault="00351957">
      <w:r>
        <w:t>2.- EL PROCEDIMIENTO SE RIGE POR LO DISPUESTO EN LOS ARTÍCULOS XXXXX DEL CÓDIGO DE PROCEDIMIENTOS CIVILES PARA EL ESTADO DE XXXXX.</w:t>
      </w:r>
    </w:p>
    <w:p w14:paraId="00000016" w14:textId="77777777" w:rsidR="001E0DFA" w:rsidRDefault="001E0DFA"/>
    <w:p w14:paraId="00000017" w14:textId="77777777" w:rsidR="001E0DFA" w:rsidRDefault="00351957">
      <w:r>
        <w:t>POR LO EXPUESTO Y FUNDADO, A USTED C. JUEZ, ATENTAMENTE PEDIMOS, SE SIRVA:</w:t>
      </w:r>
    </w:p>
    <w:p w14:paraId="00000018" w14:textId="77777777" w:rsidR="001E0DFA" w:rsidRDefault="001E0DFA"/>
    <w:p w14:paraId="00000019" w14:textId="77777777" w:rsidR="001E0DFA" w:rsidRDefault="00351957">
      <w:proofErr w:type="gramStart"/>
      <w:r>
        <w:t>PRIMERO.-</w:t>
      </w:r>
      <w:proofErr w:type="gramEnd"/>
      <w:r>
        <w:t xml:space="preserve"> </w:t>
      </w:r>
    </w:p>
    <w:p w14:paraId="0000001A" w14:textId="77777777" w:rsidR="001E0DFA" w:rsidRDefault="00351957">
      <w:proofErr w:type="gramStart"/>
      <w:r>
        <w:t>SEGUNDO.-</w:t>
      </w:r>
      <w:proofErr w:type="gramEnd"/>
      <w:r>
        <w:t xml:space="preserve"> </w:t>
      </w:r>
    </w:p>
    <w:p w14:paraId="0000001B" w14:textId="77777777" w:rsidR="001E0DFA" w:rsidRDefault="00351957">
      <w:proofErr w:type="gramStart"/>
      <w:r>
        <w:t>TERCERO</w:t>
      </w:r>
      <w:r>
        <w:t>.-</w:t>
      </w:r>
      <w:proofErr w:type="gramEnd"/>
      <w:r>
        <w:t xml:space="preserve"> </w:t>
      </w:r>
    </w:p>
    <w:p w14:paraId="0000001C" w14:textId="77777777" w:rsidR="001E0DFA" w:rsidRDefault="00351957">
      <w:pPr>
        <w:jc w:val="center"/>
      </w:pPr>
      <w:r>
        <w:t>CAPÍTULO DE PRUEBAS</w:t>
      </w:r>
    </w:p>
    <w:p w14:paraId="0000001D" w14:textId="77777777" w:rsidR="001E0DFA" w:rsidRDefault="001E0DFA">
      <w:pPr>
        <w:jc w:val="center"/>
      </w:pPr>
    </w:p>
    <w:p w14:paraId="0000001E" w14:textId="77777777" w:rsidR="001E0DFA" w:rsidRDefault="00351957">
      <w:pPr>
        <w:jc w:val="center"/>
      </w:pPr>
      <w:r>
        <w:t>ANEXOS</w:t>
      </w:r>
    </w:p>
    <w:p w14:paraId="0000001F" w14:textId="77777777" w:rsidR="001E0DFA" w:rsidRDefault="001E0DFA">
      <w:pPr>
        <w:jc w:val="center"/>
      </w:pPr>
    </w:p>
    <w:p w14:paraId="00000020" w14:textId="77777777" w:rsidR="001E0DFA" w:rsidRDefault="00351957">
      <w:pPr>
        <w:jc w:val="center"/>
      </w:pPr>
      <w:r>
        <w:t>PROTESTAMOS LO NECESARIO</w:t>
      </w:r>
    </w:p>
    <w:p w14:paraId="00000021" w14:textId="77777777" w:rsidR="001E0DFA" w:rsidRDefault="001E0DFA"/>
    <w:p w14:paraId="00000022" w14:textId="77777777" w:rsidR="001E0DFA" w:rsidRDefault="00351957">
      <w:pPr>
        <w:jc w:val="center"/>
      </w:pPr>
      <w:r>
        <w:t>LUGAR, FECHA,</w:t>
      </w:r>
    </w:p>
    <w:p w14:paraId="00000023" w14:textId="77777777" w:rsidR="001E0DFA" w:rsidRDefault="001E0DFA"/>
    <w:p w14:paraId="00000024" w14:textId="77777777" w:rsidR="001E0DFA" w:rsidRDefault="00351957">
      <w:pPr>
        <w:jc w:val="center"/>
      </w:pPr>
      <w:r>
        <w:t>XXXXX</w:t>
      </w:r>
      <w:r>
        <w:tab/>
      </w:r>
      <w:r>
        <w:tab/>
      </w:r>
      <w:r>
        <w:tab/>
      </w:r>
      <w:r>
        <w:tab/>
        <w:t>XXXXXX</w:t>
      </w:r>
    </w:p>
    <w:sectPr w:rsidR="001E0D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FA"/>
    <w:rsid w:val="001E0DFA"/>
    <w:rsid w:val="003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35FF7-E339-49FC-AAC8-ADABE2AC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2021-08-03T14:00:00Z</dcterms:created>
  <dcterms:modified xsi:type="dcterms:W3CDTF">2021-08-03T14:00:00Z</dcterms:modified>
</cp:coreProperties>
</file>