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28CA" w:rsidRDefault="003C79BB">
      <w:pPr>
        <w:jc w:val="center"/>
      </w:pPr>
      <w:r>
        <w:t>FORMATO DE DIVORCIO EN LÍNEA</w:t>
      </w:r>
    </w:p>
    <w:p w14:paraId="00000002" w14:textId="77777777" w:rsidR="004228CA" w:rsidRDefault="003C79BB">
      <w:pPr>
        <w:jc w:val="right"/>
      </w:pPr>
      <w:r>
        <w:t>XXXXX</w:t>
      </w:r>
    </w:p>
    <w:p w14:paraId="00000003" w14:textId="77777777" w:rsidR="004228CA" w:rsidRDefault="003C79BB">
      <w:pPr>
        <w:jc w:val="right"/>
      </w:pPr>
      <w:r>
        <w:t xml:space="preserve">Y </w:t>
      </w:r>
    </w:p>
    <w:p w14:paraId="00000004" w14:textId="77777777" w:rsidR="004228CA" w:rsidRDefault="003C79BB">
      <w:pPr>
        <w:jc w:val="right"/>
      </w:pPr>
      <w:r>
        <w:t>XXXXX</w:t>
      </w:r>
    </w:p>
    <w:p w14:paraId="00000005" w14:textId="77777777" w:rsidR="004228CA" w:rsidRDefault="003C79BB">
      <w:pPr>
        <w:jc w:val="right"/>
      </w:pPr>
      <w:r>
        <w:t>DIVORCIO EN VOLUNTARIO</w:t>
      </w:r>
    </w:p>
    <w:p w14:paraId="00000006" w14:textId="77777777" w:rsidR="004228CA" w:rsidRDefault="003C79BB">
      <w:pPr>
        <w:jc w:val="both"/>
      </w:pPr>
      <w:r>
        <w:t>C. JUEZ ORAL DE LO FAMILIAR.</w:t>
      </w:r>
    </w:p>
    <w:p w14:paraId="00000007" w14:textId="77777777" w:rsidR="004228CA" w:rsidRDefault="003C79BB">
      <w:pPr>
        <w:jc w:val="both"/>
      </w:pPr>
      <w:r>
        <w:t>PRESENTE.</w:t>
      </w:r>
    </w:p>
    <w:p w14:paraId="00000008" w14:textId="77777777" w:rsidR="004228CA" w:rsidRDefault="004228CA">
      <w:pPr>
        <w:jc w:val="both"/>
      </w:pPr>
    </w:p>
    <w:p w14:paraId="00000009" w14:textId="77777777" w:rsidR="004228CA" w:rsidRDefault="003C79BB">
      <w:pPr>
        <w:jc w:val="both"/>
      </w:pPr>
      <w:r>
        <w:t xml:space="preserve">C. ________________ Y _____________, POR NUESTRO PROPIO DERECHO, SEÑALANDO COMO DOMICILIO PARA OÍR Y RECIBIR TODA CLASE DE NOTIFICACIONES EN______________ ASÍ COMO EL CORREO ELECTRÓNICO </w:t>
      </w:r>
      <w:proofErr w:type="spellStart"/>
      <w:r>
        <w:t>xxxx@</w:t>
      </w:r>
      <w:proofErr w:type="gramStart"/>
      <w:r>
        <w:t>xxxxxx</w:t>
      </w:r>
      <w:proofErr w:type="spellEnd"/>
      <w:r>
        <w:t>,  Y</w:t>
      </w:r>
      <w:proofErr w:type="gramEnd"/>
      <w:r>
        <w:t xml:space="preserve"> AUTORIZANDO PARA OÍRLAS Y RECIBIR TODA CLASE DE DOCUME</w:t>
      </w:r>
      <w:r>
        <w:t>NTOS AL C. LIC. XXXXX, CON CÉDULA PROFESIONAL NÚMERO XXXXX ANTE USTED CON EL DEBIDO RESPETO COMPARECEMOS PARA EXPONER:</w:t>
      </w:r>
    </w:p>
    <w:p w14:paraId="0000000A" w14:textId="77777777" w:rsidR="004228CA" w:rsidRDefault="004228CA">
      <w:pPr>
        <w:jc w:val="both"/>
      </w:pPr>
    </w:p>
    <w:p w14:paraId="0000000B" w14:textId="77777777" w:rsidR="004228CA" w:rsidRDefault="003C79BB">
      <w:pPr>
        <w:jc w:val="both"/>
      </w:pPr>
      <w:r>
        <w:t xml:space="preserve">QUE VENIMOS POR ESTE </w:t>
      </w:r>
      <w:proofErr w:type="gramStart"/>
      <w:r>
        <w:t>MEDIO  A</w:t>
      </w:r>
      <w:proofErr w:type="gramEnd"/>
      <w:r>
        <w:t xml:space="preserve"> SOLICITAR LA DISOLUCIÓN DEL VÍNCULO MATRIMONIAL QUE NOS UNE MEDIANTE EL PROCEDIMIENTO  ORAL ESPECIAL BAJO </w:t>
      </w:r>
      <w:r>
        <w:t>LOS ARTÍCULOS XXXXX, DEL CÓDIGO DE PROCEDIMIENTOS CIVILES PARA EL ESTADO XXXXXX QUE ESTABLECE EL DIVORCIO POR MUTUO CONSENTIMIENTO.</w:t>
      </w:r>
    </w:p>
    <w:p w14:paraId="0000000C" w14:textId="77777777" w:rsidR="004228CA" w:rsidRDefault="004228CA">
      <w:pPr>
        <w:jc w:val="both"/>
      </w:pPr>
    </w:p>
    <w:p w14:paraId="0000000D" w14:textId="77777777" w:rsidR="004228CA" w:rsidRDefault="003C79BB">
      <w:pPr>
        <w:jc w:val="both"/>
      </w:pPr>
      <w:r>
        <w:t>NOE FUNDAMOS PARA HACERLO EN LAS SIGUIENTES CONSIDERACIONES DE HECHO Y DE DERECHO.</w:t>
      </w:r>
    </w:p>
    <w:p w14:paraId="0000000E" w14:textId="77777777" w:rsidR="004228CA" w:rsidRDefault="004228CA"/>
    <w:p w14:paraId="0000000F" w14:textId="77777777" w:rsidR="004228CA" w:rsidRDefault="003C79BB">
      <w:pPr>
        <w:jc w:val="center"/>
      </w:pPr>
      <w:r>
        <w:t>HECHOS:</w:t>
      </w:r>
    </w:p>
    <w:p w14:paraId="00000010" w14:textId="77777777" w:rsidR="004228CA" w:rsidRDefault="003C79BB">
      <w:r>
        <w:t xml:space="preserve">1.- </w:t>
      </w:r>
    </w:p>
    <w:p w14:paraId="00000011" w14:textId="77777777" w:rsidR="004228CA" w:rsidRDefault="003C79BB">
      <w:r>
        <w:t>2.-</w:t>
      </w:r>
    </w:p>
    <w:p w14:paraId="00000012" w14:textId="77777777" w:rsidR="004228CA" w:rsidRDefault="003C79BB">
      <w:r>
        <w:t>3.-</w:t>
      </w:r>
    </w:p>
    <w:p w14:paraId="00000013" w14:textId="77777777" w:rsidR="004228CA" w:rsidRDefault="003C79BB">
      <w:r>
        <w:t>4.-</w:t>
      </w:r>
    </w:p>
    <w:p w14:paraId="00000014" w14:textId="77777777" w:rsidR="004228CA" w:rsidRDefault="003C79BB">
      <w:pPr>
        <w:jc w:val="center"/>
      </w:pPr>
      <w:r>
        <w:t xml:space="preserve">DERECHO </w:t>
      </w:r>
    </w:p>
    <w:p w14:paraId="00000015" w14:textId="77777777" w:rsidR="004228CA" w:rsidRDefault="004228CA"/>
    <w:p w14:paraId="00000016" w14:textId="77777777" w:rsidR="004228CA" w:rsidRDefault="003C79BB">
      <w:r>
        <w:t xml:space="preserve">1.- </w:t>
      </w:r>
      <w:r>
        <w:t>EN CUANTO AL FONDO SON APLICABLES LOS ARTICULOS XXXXXX Y DEMÁS RELATIVOS AL CÓDIGO CIVIL PARA EL ESTADO XXXXX.</w:t>
      </w:r>
    </w:p>
    <w:p w14:paraId="00000017" w14:textId="77777777" w:rsidR="004228CA" w:rsidRDefault="004228CA"/>
    <w:p w14:paraId="00000018" w14:textId="77777777" w:rsidR="004228CA" w:rsidRDefault="003C79BB">
      <w:r>
        <w:t>2.- EL PROCEDIMIENTO SE RIGE POR LO DISPUESTO EN LOS ARTICULOS XXXXX DEL CÓDIGO DE PROCEDIMIENTOS CIVILES PARA EL ESTADO DE XXXXX.</w:t>
      </w:r>
    </w:p>
    <w:p w14:paraId="00000019" w14:textId="77777777" w:rsidR="004228CA" w:rsidRDefault="004228CA"/>
    <w:p w14:paraId="0000001A" w14:textId="77777777" w:rsidR="004228CA" w:rsidRDefault="003C79BB">
      <w:r>
        <w:t>POR LO EXPUE</w:t>
      </w:r>
      <w:r>
        <w:t>STO Y FUNDADO, A USTED C. JUEZ, ATENTAMENTE PEDIMOS, SE SIRVA:</w:t>
      </w:r>
    </w:p>
    <w:p w14:paraId="0000001B" w14:textId="77777777" w:rsidR="004228CA" w:rsidRDefault="004228CA"/>
    <w:p w14:paraId="0000001C" w14:textId="77777777" w:rsidR="004228CA" w:rsidRDefault="003C79BB">
      <w:proofErr w:type="gramStart"/>
      <w:r>
        <w:t>PRIMERO.-</w:t>
      </w:r>
      <w:proofErr w:type="gramEnd"/>
      <w:r>
        <w:t xml:space="preserve"> </w:t>
      </w:r>
    </w:p>
    <w:p w14:paraId="0000001D" w14:textId="77777777" w:rsidR="004228CA" w:rsidRDefault="003C79BB">
      <w:proofErr w:type="gramStart"/>
      <w:r>
        <w:t>SEGUNDO.-</w:t>
      </w:r>
      <w:proofErr w:type="gramEnd"/>
      <w:r>
        <w:t xml:space="preserve"> </w:t>
      </w:r>
    </w:p>
    <w:p w14:paraId="0000001E" w14:textId="77777777" w:rsidR="004228CA" w:rsidRDefault="003C79BB">
      <w:proofErr w:type="gramStart"/>
      <w:r>
        <w:t>TERCERO.-</w:t>
      </w:r>
      <w:proofErr w:type="gramEnd"/>
      <w:r>
        <w:t xml:space="preserve"> </w:t>
      </w:r>
    </w:p>
    <w:p w14:paraId="0000001F" w14:textId="77777777" w:rsidR="004228CA" w:rsidRDefault="003C79BB">
      <w:pPr>
        <w:jc w:val="center"/>
      </w:pPr>
      <w:r>
        <w:t>PROTESTAMOS LO NECESARIO</w:t>
      </w:r>
    </w:p>
    <w:p w14:paraId="00000020" w14:textId="77777777" w:rsidR="004228CA" w:rsidRDefault="004228CA"/>
    <w:p w14:paraId="00000021" w14:textId="77777777" w:rsidR="004228CA" w:rsidRDefault="003C79BB">
      <w:pPr>
        <w:jc w:val="center"/>
      </w:pPr>
      <w:r>
        <w:t>LUGAR, FECHA,</w:t>
      </w:r>
    </w:p>
    <w:p w14:paraId="00000022" w14:textId="77777777" w:rsidR="004228CA" w:rsidRDefault="004228CA"/>
    <w:p w14:paraId="00000023" w14:textId="77777777" w:rsidR="004228CA" w:rsidRDefault="003C79BB">
      <w:pPr>
        <w:jc w:val="center"/>
      </w:pPr>
      <w:r>
        <w:t>XXXXX</w:t>
      </w:r>
      <w:r>
        <w:tab/>
      </w:r>
      <w:r>
        <w:tab/>
      </w:r>
      <w:r>
        <w:tab/>
      </w:r>
      <w:r>
        <w:tab/>
        <w:t>XXXXXX</w:t>
      </w:r>
    </w:p>
    <w:sectPr w:rsidR="004228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8CA"/>
    <w:rsid w:val="003C79BB"/>
    <w:rsid w:val="0042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2CB3E-240A-43F8-A91F-DDE16B9E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Ruiz</dc:creator>
  <cp:lastModifiedBy>Ivan Ruiz</cp:lastModifiedBy>
  <cp:revision>2</cp:revision>
  <dcterms:created xsi:type="dcterms:W3CDTF">2021-08-16T09:35:00Z</dcterms:created>
  <dcterms:modified xsi:type="dcterms:W3CDTF">2021-08-16T09:35:00Z</dcterms:modified>
</cp:coreProperties>
</file>